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E22CA" w:rsidTr="006E22CA">
        <w:tc>
          <w:tcPr>
            <w:tcW w:w="10682" w:type="dxa"/>
          </w:tcPr>
          <w:p w:rsidR="00A731DE" w:rsidRPr="00F8756F" w:rsidRDefault="00F8756F" w:rsidP="006E22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28"/>
                <w:szCs w:val="28"/>
                <w:lang w:eastAsia="ru-RU"/>
              </w:rPr>
            </w:pPr>
            <w:r w:rsidRPr="00F8756F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>“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>Киноёлка</w:t>
            </w:r>
            <w:proofErr w:type="spellEnd"/>
            <w:r w:rsidRPr="00F8756F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>”</w:t>
            </w:r>
            <w:r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 xml:space="preserve"> снова собирает друзей на новогоднее представление на киностудии </w:t>
            </w:r>
            <w:r w:rsidRPr="00F8756F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>“</w:t>
            </w:r>
            <w:r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>МОСФИЛЬМ</w:t>
            </w:r>
            <w:r w:rsidRPr="00F8756F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>”</w:t>
            </w:r>
            <w:r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>.</w:t>
            </w:r>
          </w:p>
          <w:p w:rsidR="006E22CA" w:rsidRDefault="00A731DE" w:rsidP="006E22CA">
            <w:pPr>
              <w:spacing w:after="1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 xml:space="preserve">4 </w:t>
            </w:r>
            <w:r w:rsidR="006E22CA" w:rsidRPr="006E22CA"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>января 2019 г.  </w:t>
            </w:r>
            <w:r w:rsidR="00194BD7"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 xml:space="preserve"> </w:t>
            </w:r>
            <w:r w:rsidR="00F8756F"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>начало в 15:00</w:t>
            </w:r>
          </w:p>
          <w:p w:rsidR="006E22CA" w:rsidRPr="00657741" w:rsidRDefault="006E22CA" w:rsidP="00657741">
            <w:pPr>
              <w:spacing w:after="180" w:line="300" w:lineRule="atLeast"/>
              <w:jc w:val="center"/>
            </w:pPr>
          </w:p>
        </w:tc>
      </w:tr>
      <w:tr w:rsidR="00A731DE" w:rsidTr="006E22CA">
        <w:tc>
          <w:tcPr>
            <w:tcW w:w="10682" w:type="dxa"/>
          </w:tcPr>
          <w:p w:rsidR="00F8756F" w:rsidRPr="00F8756F" w:rsidRDefault="00F8756F" w:rsidP="00F8756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E36C0A" w:themeColor="accent6" w:themeShade="BF"/>
                <w:lang w:eastAsia="ru-RU"/>
              </w:rPr>
            </w:pPr>
            <w:r w:rsidRPr="00F8756F"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bdr w:val="none" w:sz="0" w:space="0" w:color="auto" w:frame="1"/>
                <w:lang w:eastAsia="ru-RU"/>
              </w:rPr>
              <w:t>из г. Тула  в 11:00 пересечение ул. 9 Мая/Смидович</w:t>
            </w:r>
          </w:p>
          <w:p w:rsidR="00F8756F" w:rsidRPr="00F8756F" w:rsidRDefault="00F8756F" w:rsidP="00F8756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8756F">
              <w:rPr>
                <w:rFonts w:asciiTheme="majorHAnsi" w:eastAsia="Times New Roman" w:hAnsiTheme="majorHAnsi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из г. Новомосковск в 09:30 от гостиницы "Россия" (стоимость трансфера 400 рублей)</w:t>
            </w:r>
          </w:p>
          <w:p w:rsidR="00F8756F" w:rsidRPr="00F8756F" w:rsidRDefault="00F8756F" w:rsidP="00F8756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8756F">
              <w:rPr>
                <w:rFonts w:asciiTheme="majorHAnsi" w:eastAsia="Times New Roman" w:hAnsiTheme="majorHAnsi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из г. Узловая в 10:00 от Пруда (стоимость трансфера 400 рублей)</w:t>
            </w:r>
          </w:p>
          <w:p w:rsidR="00F8756F" w:rsidRPr="00F8756F" w:rsidRDefault="00F8756F" w:rsidP="00F8756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8756F">
              <w:rPr>
                <w:rFonts w:asciiTheme="majorHAnsi" w:eastAsia="Times New Roman" w:hAnsiTheme="majorHAnsi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из г. Серпухов в 13:00 от кафе "Вояж"</w:t>
            </w:r>
          </w:p>
          <w:p w:rsidR="00F8756F" w:rsidRPr="00F8756F" w:rsidRDefault="00F8756F" w:rsidP="00F8756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8756F">
              <w:rPr>
                <w:rFonts w:asciiTheme="majorHAnsi" w:eastAsia="Times New Roman" w:hAnsiTheme="majorHAnsi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из г. Протвино в 13:30 от остановки "Три остановки"</w:t>
            </w:r>
          </w:p>
          <w:p w:rsidR="00F8756F" w:rsidRDefault="00F8756F" w:rsidP="00F8756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8756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Трансфер от 4х человек.</w:t>
            </w:r>
          </w:p>
          <w:p w:rsidR="00F8756F" w:rsidRDefault="00F8756F" w:rsidP="00F8756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  <w:p w:rsidR="00F8756F" w:rsidRPr="00F8756F" w:rsidRDefault="00F8756F" w:rsidP="00F8756F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8756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>Добро пожаловать в мир кино чудес!</w:t>
            </w:r>
          </w:p>
          <w:p w:rsidR="00F8756F" w:rsidRPr="00F8756F" w:rsidRDefault="00F8756F" w:rsidP="00F8756F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8756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Новогодние представления для всей семьи на киностудии «Мосфильм» приглашают вас в сказочный мир кинематографа и новогодних чудес, главными героями которого будут наши юные гости.</w:t>
            </w:r>
          </w:p>
          <w:p w:rsidR="00F8756F" w:rsidRPr="00F8756F" w:rsidRDefault="00F8756F" w:rsidP="00F8756F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8756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Столько всего хочется вам рассказать!</w:t>
            </w:r>
          </w:p>
          <w:p w:rsidR="00F8756F" w:rsidRPr="00F8756F" w:rsidRDefault="00F8756F" w:rsidP="00F8756F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8756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Что ждет наших гостей?</w:t>
            </w:r>
          </w:p>
          <w:p w:rsidR="00F8756F" w:rsidRPr="00F8756F" w:rsidRDefault="00F8756F" w:rsidP="00F8756F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8756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Новогоднее представление создается не только для детей, но и для мам, и для пап, для всех-всех-всех. Творческая группа проекта "КИНОЕЛКА НА МОСФИЛЬМЕ" уже несколько лет уверенно радует семейную аудиторию абсолютно разными сказочными новогодними шоу! В этом сезоне вас ждет удивительная история, полная невероятных событий, хитросплетений сюжетных линий, радости, восторга и вдохновения!</w:t>
            </w:r>
          </w:p>
          <w:p w:rsidR="00F8756F" w:rsidRPr="00F8756F" w:rsidRDefault="00F8756F" w:rsidP="00F8756F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8756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Лучше один раз увидеть!</w:t>
            </w:r>
          </w:p>
          <w:p w:rsidR="00F8756F" w:rsidRPr="00F8756F" w:rsidRDefault="00F8756F" w:rsidP="00F8756F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8756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Приходите всей семьей! Интересно будет каждому – и маленькому, и взрослому!</w:t>
            </w:r>
          </w:p>
          <w:p w:rsidR="00F8756F" w:rsidRPr="00F8756F" w:rsidRDefault="00F8756F" w:rsidP="00F8756F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8756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Помимо захватывающего сюжета мы готовим еще и впечатляющие спецэффекты, замечательную музыку, песни, танцы, яркие костюмы и уникальные декорации! Зрительские места в зале </w:t>
            </w: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установят таким образом, чтобы М</w:t>
            </w:r>
            <w:r w:rsidRPr="00F8756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осфильмовские новогодние представления 2019 воспринимались одинаково хорошо из любой точки зала.</w:t>
            </w:r>
          </w:p>
          <w:p w:rsidR="00F8756F" w:rsidRPr="00F8756F" w:rsidRDefault="00F8756F" w:rsidP="00F8756F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8756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Над спектаклем работают лучшие творческие кадры, для которых организация и проведение детских новогодних представлений – это профессия, а не хобби. Согласитесь, это очень важно! В нашей дружной команде, которой уже 19 лет, нашлось место не только режиссерам, сценаристам, хореографам, художникам и дизайнерам, но и двум детским психологам. Именно по этой причине наш интерактивный спектакль</w:t>
            </w: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,</w:t>
            </w:r>
            <w:r w:rsidRPr="00F8756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совершенно не похож ни на какие</w:t>
            </w: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,</w:t>
            </w:r>
            <w:r w:rsidRPr="00F8756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другие новогодние детские представления в Москве 2019!</w:t>
            </w:r>
          </w:p>
          <w:p w:rsidR="00F8756F" w:rsidRPr="00F8756F" w:rsidRDefault="00F8756F" w:rsidP="00F8756F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8756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Уже сейчас у вас есть возможнос</w:t>
            </w:r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ть купить билеты на новогодние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</w:t>
            </w:r>
            <w:r w:rsidRPr="00F8756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осфильмовские</w:t>
            </w:r>
            <w:proofErr w:type="spellEnd"/>
            <w:r w:rsidRPr="00F8756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 xml:space="preserve"> представления 2019! Торопитесь! К нам приезжают со всего мира! Многие приходят всей семьей, что и вам советуем. Берите с собой мам, пап, бабушек и дедушек.</w:t>
            </w:r>
          </w:p>
          <w:p w:rsidR="00F8756F" w:rsidRPr="00F8756F" w:rsidRDefault="00F8756F" w:rsidP="00F8756F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8756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Уже сейчас вы можете купить билеты на новогоднее представление 2019 на Мосфильме!</w:t>
            </w:r>
          </w:p>
          <w:p w:rsidR="00F8756F" w:rsidRPr="00F8756F" w:rsidRDefault="00F8756F" w:rsidP="00F8756F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8756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Новогодние представления 2019 для детей на киностудии “Мосфильм” готовят еще один сюрприз.</w:t>
            </w:r>
          </w:p>
          <w:p w:rsidR="00F8756F" w:rsidRPr="00F8756F" w:rsidRDefault="00F8756F" w:rsidP="00F8756F">
            <w:pPr>
              <w:shd w:val="clear" w:color="auto" w:fill="FFFFFF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proofErr w:type="gramStart"/>
            <w:r w:rsidRPr="00F8756F">
              <w:rPr>
                <w:rFonts w:asciiTheme="majorHAnsi" w:eastAsia="Times New Roman" w:hAnsiTheme="majorHAnsi" w:cs="Times New Roman"/>
                <w:color w:val="000000"/>
                <w:lang w:eastAsia="ru-RU"/>
              </w:rPr>
              <w:t>Мы построим для вас Рождественскую кино деревню </w:t>
            </w:r>
            <w:r w:rsidRPr="00F8756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>– сказочное арт-пространство, где можно будет сфотографироваться на фоне коллекции костюмов известных кинокартин и хромакейного экрана, посетить мастер-классы партнеров проекта, загримироваться при помощи Аква гримёров, поиграть с аниматорами, отведать детское меню кино буфета, сделать сэлфи у красавицы-елк</w:t>
            </w:r>
            <w:r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>и, купить новогодние подарки и М</w:t>
            </w:r>
            <w:r w:rsidRPr="00F8756F">
              <w:rPr>
                <w:rFonts w:asciiTheme="majorHAnsi" w:eastAsia="Times New Roman" w:hAnsiTheme="majorHAnsi" w:cs="Times New Roman"/>
                <w:color w:val="000000"/>
                <w:bdr w:val="none" w:sz="0" w:space="0" w:color="auto" w:frame="1"/>
                <w:lang w:eastAsia="ru-RU"/>
              </w:rPr>
              <w:t>осфильмовские сувениры, да и просто насладиться волшебной атмосферой праздника.</w:t>
            </w:r>
            <w:proofErr w:type="gramEnd"/>
          </w:p>
          <w:p w:rsidR="00F8756F" w:rsidRPr="00F8756F" w:rsidRDefault="00F8756F" w:rsidP="00F8756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</w:p>
          <w:p w:rsidR="00A731DE" w:rsidRPr="00A731DE" w:rsidRDefault="00A731DE" w:rsidP="00A731DE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</w:p>
        </w:tc>
      </w:tr>
      <w:tr w:rsidR="006E22CA" w:rsidTr="006E22CA">
        <w:tc>
          <w:tcPr>
            <w:tcW w:w="10682" w:type="dxa"/>
          </w:tcPr>
          <w:p w:rsidR="00F8756F" w:rsidRDefault="00F8756F" w:rsidP="00F8756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756F"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ru-RU"/>
              </w:rPr>
              <w:t xml:space="preserve">Стоимость тура: </w:t>
            </w:r>
          </w:p>
          <w:p w:rsidR="00F8756F" w:rsidRDefault="00F8756F" w:rsidP="00F8756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756F">
              <w:rPr>
                <w:rFonts w:asciiTheme="majorHAnsi" w:eastAsia="Times New Roman" w:hAnsiTheme="majorHAnsi" w:cs="Times New Roman"/>
                <w:b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Зелёный сектор – </w:t>
            </w:r>
            <w:r w:rsidRPr="00F8756F"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ru-RU"/>
              </w:rPr>
              <w:t xml:space="preserve">3 300 руб. </w:t>
            </w:r>
          </w:p>
          <w:p w:rsidR="00F8756F" w:rsidRDefault="00F8756F" w:rsidP="00F8756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756F">
              <w:rPr>
                <w:rFonts w:asciiTheme="majorHAnsi" w:eastAsia="Times New Roman" w:hAnsiTheme="majorHAnsi" w:cs="Times New Roman"/>
                <w:b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Синий сектор – </w:t>
            </w:r>
            <w:r w:rsidRPr="00F8756F"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ru-RU"/>
              </w:rPr>
              <w:t>3 900руб.</w:t>
            </w:r>
          </w:p>
          <w:p w:rsidR="00F8756F" w:rsidRDefault="00F8756F" w:rsidP="00F8756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756F">
              <w:rPr>
                <w:rFonts w:asciiTheme="majorHAnsi" w:eastAsia="Times New Roman" w:hAnsiTheme="majorHAnsi" w:cs="Times New Roman"/>
                <w:b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Красный сектор – </w:t>
            </w:r>
            <w:r w:rsidRPr="00F8756F"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ru-RU"/>
              </w:rPr>
              <w:t>4 400 руб.</w:t>
            </w:r>
          </w:p>
          <w:p w:rsidR="00F8756F" w:rsidRDefault="00F8756F" w:rsidP="00F8756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8756F" w:rsidRDefault="00F8756F" w:rsidP="00F8756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756F">
              <w:rPr>
                <w:rFonts w:asciiTheme="majorHAnsi" w:eastAsia="Times New Roman" w:hAnsiTheme="majorHAnsi" w:cs="Times New Roman"/>
                <w:b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 xml:space="preserve">Талон на подарок – </w:t>
            </w:r>
            <w:r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ru-RU"/>
              </w:rPr>
              <w:t>650 руб.</w:t>
            </w:r>
          </w:p>
          <w:p w:rsidR="00F8756F" w:rsidRPr="00F8756F" w:rsidRDefault="00F8756F" w:rsidP="00F8756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</w:p>
          <w:p w:rsidR="00F8756F" w:rsidRDefault="00F8756F" w:rsidP="00F8756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bCs/>
                <w:color w:val="0D0D0D" w:themeColor="text1" w:themeTint="F2"/>
                <w:bdr w:val="none" w:sz="0" w:space="0" w:color="auto" w:frame="1"/>
                <w:lang w:eastAsia="ru-RU"/>
              </w:rPr>
            </w:pPr>
            <w:r w:rsidRPr="00F8756F"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sz w:val="24"/>
                <w:szCs w:val="24"/>
                <w:bdr w:val="none" w:sz="0" w:space="0" w:color="auto" w:frame="1"/>
                <w:lang w:eastAsia="ru-RU"/>
              </w:rPr>
              <w:t xml:space="preserve">В стоимость включено: </w:t>
            </w:r>
            <w:r>
              <w:rPr>
                <w:rFonts w:asciiTheme="majorHAnsi" w:eastAsia="Times New Roman" w:hAnsiTheme="majorHAnsi" w:cs="Times New Roman"/>
                <w:bCs/>
                <w:color w:val="0D0D0D" w:themeColor="text1" w:themeTint="F2"/>
                <w:bdr w:val="none" w:sz="0" w:space="0" w:color="auto" w:frame="1"/>
                <w:lang w:eastAsia="ru-RU"/>
              </w:rPr>
              <w:t>проезд, билет.</w:t>
            </w:r>
            <w:bookmarkStart w:id="0" w:name="_GoBack"/>
            <w:bookmarkEnd w:id="0"/>
          </w:p>
          <w:p w:rsidR="006E22CA" w:rsidRPr="00A731DE" w:rsidRDefault="006E22CA" w:rsidP="00F8756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bdr w:val="none" w:sz="0" w:space="0" w:color="auto" w:frame="1"/>
                <w:lang w:eastAsia="ru-RU"/>
              </w:rPr>
            </w:pPr>
          </w:p>
        </w:tc>
      </w:tr>
    </w:tbl>
    <w:p w:rsidR="009F7FC3" w:rsidRDefault="009F7FC3"/>
    <w:sectPr w:rsidR="009F7FC3" w:rsidSect="00FD68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741" w:rsidRDefault="00657741" w:rsidP="00FD68EA">
      <w:pPr>
        <w:spacing w:after="0" w:line="240" w:lineRule="auto"/>
      </w:pPr>
      <w:r>
        <w:separator/>
      </w:r>
    </w:p>
  </w:endnote>
  <w:endnote w:type="continuationSeparator" w:id="0">
    <w:p w:rsidR="00657741" w:rsidRDefault="00657741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41" w:rsidRDefault="006577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41" w:rsidRDefault="006577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41" w:rsidRDefault="006577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741" w:rsidRDefault="00657741" w:rsidP="00FD68EA">
      <w:pPr>
        <w:spacing w:after="0" w:line="240" w:lineRule="auto"/>
      </w:pPr>
      <w:r>
        <w:separator/>
      </w:r>
    </w:p>
  </w:footnote>
  <w:footnote w:type="continuationSeparator" w:id="0">
    <w:p w:rsidR="00657741" w:rsidRDefault="00657741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41" w:rsidRDefault="006577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41" w:rsidRDefault="00657741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14C1475" wp14:editId="3EB9AC7D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57741" w:rsidRDefault="00657741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657741" w:rsidRDefault="00657741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657741" w:rsidRDefault="00657741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657741" w:rsidRPr="00FD68EA" w:rsidRDefault="00657741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657741" w:rsidRPr="00FD68EA" w:rsidRDefault="00657741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657741" w:rsidRPr="00FD68EA" w:rsidRDefault="00657741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657741" w:rsidRPr="00FD68EA" w:rsidRDefault="00657741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657741" w:rsidRPr="00FD68EA" w:rsidRDefault="00657741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657741" w:rsidRPr="00FD68EA" w:rsidRDefault="00657741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657741" w:rsidRDefault="00657741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657741" w:rsidRDefault="00657741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657741" w:rsidRDefault="00657741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657741" w:rsidRPr="00FD68EA" w:rsidRDefault="00657741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657741" w:rsidRPr="00FD68EA" w:rsidRDefault="00657741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657741" w:rsidRPr="00FD68EA" w:rsidRDefault="00657741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657741" w:rsidRPr="00FD68EA" w:rsidRDefault="00657741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657741" w:rsidRPr="00FD68EA" w:rsidRDefault="00657741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657741" w:rsidRPr="00FD68EA" w:rsidRDefault="00657741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8C867E3" wp14:editId="4B464183">
          <wp:extent cx="1904762" cy="895238"/>
          <wp:effectExtent l="0" t="0" r="635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41" w:rsidRDefault="006577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C53"/>
    <w:multiLevelType w:val="multilevel"/>
    <w:tmpl w:val="E06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B0B9B"/>
    <w:multiLevelType w:val="multilevel"/>
    <w:tmpl w:val="C8E0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91053"/>
    <w:multiLevelType w:val="multilevel"/>
    <w:tmpl w:val="C342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2B3D21"/>
    <w:multiLevelType w:val="multilevel"/>
    <w:tmpl w:val="AB66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194BD7"/>
    <w:rsid w:val="0030649E"/>
    <w:rsid w:val="003866FC"/>
    <w:rsid w:val="003F6012"/>
    <w:rsid w:val="0047149C"/>
    <w:rsid w:val="00536CAE"/>
    <w:rsid w:val="005D7E8F"/>
    <w:rsid w:val="00657741"/>
    <w:rsid w:val="006E22CA"/>
    <w:rsid w:val="00700C50"/>
    <w:rsid w:val="007604C6"/>
    <w:rsid w:val="0085209E"/>
    <w:rsid w:val="009F7FC3"/>
    <w:rsid w:val="00A731DE"/>
    <w:rsid w:val="00C322C4"/>
    <w:rsid w:val="00D50E0D"/>
    <w:rsid w:val="00F663E1"/>
    <w:rsid w:val="00F8756F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77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E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E22CA"/>
    <w:rPr>
      <w:b/>
      <w:bCs/>
    </w:rPr>
  </w:style>
  <w:style w:type="character" w:styleId="ab">
    <w:name w:val="Hyperlink"/>
    <w:basedOn w:val="a0"/>
    <w:uiPriority w:val="99"/>
    <w:semiHidden/>
    <w:unhideWhenUsed/>
    <w:rsid w:val="006E22CA"/>
    <w:rPr>
      <w:color w:val="0000FF"/>
      <w:u w:val="single"/>
    </w:rPr>
  </w:style>
  <w:style w:type="table" w:styleId="ac">
    <w:name w:val="Table Grid"/>
    <w:basedOn w:val="a1"/>
    <w:uiPriority w:val="59"/>
    <w:rsid w:val="006E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85209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577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77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E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E22CA"/>
    <w:rPr>
      <w:b/>
      <w:bCs/>
    </w:rPr>
  </w:style>
  <w:style w:type="character" w:styleId="ab">
    <w:name w:val="Hyperlink"/>
    <w:basedOn w:val="a0"/>
    <w:uiPriority w:val="99"/>
    <w:semiHidden/>
    <w:unhideWhenUsed/>
    <w:rsid w:val="006E22CA"/>
    <w:rPr>
      <w:color w:val="0000FF"/>
      <w:u w:val="single"/>
    </w:rPr>
  </w:style>
  <w:style w:type="table" w:styleId="ac">
    <w:name w:val="Table Grid"/>
    <w:basedOn w:val="a1"/>
    <w:uiPriority w:val="59"/>
    <w:rsid w:val="006E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85209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577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5623C-60D1-4A02-B340-BC16BB97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dcterms:created xsi:type="dcterms:W3CDTF">2018-11-12T10:36:00Z</dcterms:created>
  <dcterms:modified xsi:type="dcterms:W3CDTF">2018-11-12T10:36:00Z</dcterms:modified>
</cp:coreProperties>
</file>