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Pr="006E22CA" w:rsidRDefault="005D7E8F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Цирковое водное шоу в бассейне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Олимпийский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под названием:</w:t>
            </w:r>
            <w:r w:rsidR="006E22CA"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"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Пираты и корабль - призрак".</w:t>
            </w:r>
            <w:r w:rsidR="006E22CA"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  <w:r w:rsidR="007604C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(0+)</w:t>
            </w:r>
            <w:r w:rsidR="006E22CA" w:rsidRPr="006E22CA"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6E22CA" w:rsidRDefault="005D7E8F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2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в </w:t>
            </w: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13:30</w:t>
            </w:r>
          </w:p>
          <w:p w:rsidR="006E22CA" w:rsidRDefault="006E22CA" w:rsidP="007604C6">
            <w:pPr>
              <w:spacing w:after="180" w:line="300" w:lineRule="atLeast"/>
              <w:jc w:val="center"/>
            </w:pPr>
            <w:bookmarkStart w:id="0" w:name="_GoBack"/>
            <w:bookmarkEnd w:id="0"/>
          </w:p>
        </w:tc>
      </w:tr>
      <w:tr w:rsidR="006E22CA" w:rsidTr="006E22CA">
        <w:tc>
          <w:tcPr>
            <w:tcW w:w="10682" w:type="dxa"/>
          </w:tcPr>
          <w:p w:rsidR="005D7E8F" w:rsidRDefault="005D7E8F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</w:pPr>
            <w:r w:rsidRPr="005D7E8F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из </w:t>
            </w:r>
            <w:r w:rsidRPr="005D7E8F">
              <w:rPr>
                <w:rFonts w:asciiTheme="majorHAnsi" w:hAnsiTheme="majorHAnsi"/>
                <w:b/>
                <w:color w:val="E36C0A" w:themeColor="accent6" w:themeShade="BF"/>
                <w:shd w:val="clear" w:color="auto" w:fill="FFFFFF"/>
              </w:rPr>
              <w:t>Тулы в 08:00</w:t>
            </w:r>
            <w:r w:rsidRPr="005D7E8F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 от пересечения ул. Смидович/ул. 9 Мая (магазин «ДИКСИ»)</w:t>
            </w:r>
          </w:p>
          <w:p w:rsidR="005D7E8F" w:rsidRDefault="005D7E8F" w:rsidP="005D7E8F">
            <w:pPr>
              <w:shd w:val="clear" w:color="auto" w:fill="FFFFFF"/>
              <w:spacing w:line="300" w:lineRule="atLeast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Новомосковска в 06.30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гостиницы Россия (стоимость трансфера 400 рублей)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Узловой в 07.00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Пруда (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стоимость трансфера 400 рублей)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Серпухова в 10.00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кафе "Вояж"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Протвино в 10:30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остановки "Три остановки" 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Чехова в 11.00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площади станции Чехов 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br/>
              <w:t xml:space="preserve">из </w:t>
            </w:r>
            <w:r w:rsidRPr="005D7E8F">
              <w:rPr>
                <w:rFonts w:asciiTheme="majorHAnsi" w:eastAsia="Times New Roman" w:hAnsiTheme="majorHAnsi" w:cs="Times New Roman"/>
                <w:b/>
                <w:color w:val="000000"/>
                <w:lang w:eastAsia="ru-RU"/>
              </w:rPr>
              <w:t>Подольска в 11.30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от авт. остановки Машиностроителей</w:t>
            </w:r>
          </w:p>
          <w:p w:rsidR="005D7E8F" w:rsidRPr="005D7E8F" w:rsidRDefault="005D7E8F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</w:pPr>
            <w:r w:rsidRPr="005D7E8F">
              <w:rPr>
                <w:rFonts w:asciiTheme="majorHAnsi" w:hAnsiTheme="majorHAnsi"/>
                <w:color w:val="000000"/>
                <w:shd w:val="clear" w:color="auto" w:fill="FFFFFF"/>
              </w:rPr>
              <w:t>Трансфер от 4х человек.</w:t>
            </w:r>
          </w:p>
          <w:p w:rsidR="005D7E8F" w:rsidRPr="005D7E8F" w:rsidRDefault="005D7E8F" w:rsidP="005D7E8F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D7E8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5D7E8F" w:rsidRPr="005D7E8F" w:rsidRDefault="005D7E8F" w:rsidP="005D7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Это самое грандиозное и захватывающее своей сюжетной линией новогоднее водное шоу, которое проходит воде! Новогодняя постановка идет одновременно: в воде, в воздухе и на 2 сценах. Вы увидите оригинальные авторские красивые декорации на сцене, оригинальные костюмы актеров, которые шьются специально для шоу, захватывающие дух номера титулованных синхронисток и синхронистов, гимнастов, прыгунов, трюки спортсменов - флайбордистов, завораживающе парящих над водой. Таких трюков вы еще не видели, они специально подготовлены для этого шоу.</w:t>
            </w:r>
          </w:p>
          <w:p w:rsidR="005D7E8F" w:rsidRPr="005D7E8F" w:rsidRDefault="005D7E8F" w:rsidP="005D7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Все развлечения будут незаметно вплетены в вереницу сказочных событий. Зрителей ждут масштабные яркие декорации, оригинальные и яркие костюмы и специально написанные песни, которые на долгое время останутся в памяти зрителей!</w:t>
            </w:r>
          </w:p>
          <w:p w:rsidR="005D7E8F" w:rsidRPr="005D7E8F" w:rsidRDefault="005D7E8F" w:rsidP="005D7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 </w:t>
            </w:r>
          </w:p>
          <w:p w:rsidR="005D7E8F" w:rsidRPr="005D7E8F" w:rsidRDefault="005D7E8F" w:rsidP="005D7E8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В стоимость </w:t>
            </w:r>
            <w:proofErr w:type="gramStart"/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включены</w:t>
            </w:r>
            <w:proofErr w:type="gramEnd"/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 билет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+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5D7E8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проезд</w:t>
            </w:r>
            <w:r w:rsidRPr="005D7E8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.</w:t>
            </w:r>
          </w:p>
          <w:p w:rsidR="006E22CA" w:rsidRPr="00700C50" w:rsidRDefault="006E22CA" w:rsidP="006E22CA">
            <w:pPr>
              <w:rPr>
                <w:rFonts w:asciiTheme="majorHAnsi" w:hAnsiTheme="majorHAnsi" w:cstheme="minorHAnsi"/>
              </w:rPr>
            </w:pPr>
          </w:p>
        </w:tc>
      </w:tr>
      <w:tr w:rsidR="006E22CA" w:rsidTr="006E22CA">
        <w:tc>
          <w:tcPr>
            <w:tcW w:w="10682" w:type="dxa"/>
          </w:tcPr>
          <w:p w:rsidR="006E22CA" w:rsidRPr="00700C50" w:rsidRDefault="006E22CA" w:rsidP="006E22CA">
            <w:pPr>
              <w:shd w:val="clear" w:color="auto" w:fill="FFFFFF"/>
              <w:spacing w:after="180" w:line="300" w:lineRule="atLeast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Стоимость билетов</w:t>
            </w:r>
            <w:proofErr w:type="gramStart"/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 </w:t>
            </w:r>
            <w:r w:rsidR="0030649E" w:rsidRPr="0030649E">
              <w:rPr>
                <w:color w:val="E36C0A" w:themeColor="accent6" w:themeShade="BF"/>
              </w:rPr>
              <w:t>:</w:t>
            </w:r>
            <w:proofErr w:type="gramEnd"/>
          </w:p>
          <w:p w:rsidR="006E22CA" w:rsidRPr="00700C50" w:rsidRDefault="006E22CA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E36C0A" w:themeColor="accent6" w:themeShade="BF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сектор 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А-11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, 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А-5 -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 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2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 xml:space="preserve"> 500 руб.;</w:t>
            </w:r>
          </w:p>
          <w:p w:rsidR="006E22CA" w:rsidRPr="005D7E8F" w:rsidRDefault="006E22CA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сектор  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>А-11, А-12, А-5, А-7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 - </w:t>
            </w:r>
            <w:r w:rsidR="005D7E8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3 7</w:t>
            </w:r>
            <w:r w:rsidRPr="00700C5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00 руб.</w:t>
            </w:r>
          </w:p>
          <w:p w:rsidR="005D7E8F" w:rsidRPr="00700C50" w:rsidRDefault="007604C6" w:rsidP="006E22CA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lang w:eastAsia="ru-RU"/>
              </w:rPr>
              <w:t xml:space="preserve">ложа-А – </w:t>
            </w:r>
            <w:r w:rsidRPr="007604C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lang w:eastAsia="ru-RU"/>
              </w:rPr>
              <w:t>4 400 руб.</w:t>
            </w:r>
          </w:p>
          <w:p w:rsidR="006E22CA" w:rsidRPr="007604C6" w:rsidRDefault="006E22CA" w:rsidP="007604C6">
            <w:pPr>
              <w:numPr>
                <w:ilvl w:val="0"/>
                <w:numId w:val="2"/>
              </w:numPr>
              <w:shd w:val="clear" w:color="auto" w:fill="FFFFFF"/>
              <w:spacing w:after="30" w:line="300" w:lineRule="atLeast"/>
              <w:ind w:left="0"/>
              <w:textAlignment w:val="bottom"/>
              <w:rPr>
                <w:rFonts w:asciiTheme="majorHAnsi" w:eastAsia="Times New Roman" w:hAnsiTheme="majorHAnsi" w:cs="Arial"/>
                <w:color w:val="333333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8F" w:rsidRDefault="005D7E8F" w:rsidP="00FD68EA">
      <w:pPr>
        <w:spacing w:after="0" w:line="240" w:lineRule="auto"/>
      </w:pPr>
      <w:r>
        <w:separator/>
      </w:r>
    </w:p>
  </w:endnote>
  <w:endnote w:type="continuationSeparator" w:id="0">
    <w:p w:rsidR="005D7E8F" w:rsidRDefault="005D7E8F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8F" w:rsidRDefault="005D7E8F" w:rsidP="00FD68EA">
      <w:pPr>
        <w:spacing w:after="0" w:line="240" w:lineRule="auto"/>
      </w:pPr>
      <w:r>
        <w:separator/>
      </w:r>
    </w:p>
  </w:footnote>
  <w:footnote w:type="continuationSeparator" w:id="0">
    <w:p w:rsidR="005D7E8F" w:rsidRDefault="005D7E8F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D7E8F" w:rsidRDefault="005D7E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5D7E8F" w:rsidRDefault="005D7E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5D7E8F" w:rsidRDefault="005D7E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5D7E8F" w:rsidRPr="00FD68EA" w:rsidRDefault="005D7E8F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5D7E8F" w:rsidRPr="00FD68EA" w:rsidRDefault="005D7E8F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5D7E8F" w:rsidRPr="00FD68EA" w:rsidRDefault="005D7E8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D7E8F" w:rsidRPr="00FD68EA" w:rsidRDefault="005D7E8F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5D7E8F" w:rsidRPr="00FD68EA" w:rsidRDefault="005D7E8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5D7E8F" w:rsidRPr="00FD68EA" w:rsidRDefault="005D7E8F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5D7E8F" w:rsidRDefault="005D7E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5D7E8F" w:rsidRDefault="005D7E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5D7E8F" w:rsidRDefault="005D7E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5D7E8F" w:rsidRPr="00FD68EA" w:rsidRDefault="005D7E8F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5D7E8F" w:rsidRPr="00FD68EA" w:rsidRDefault="005D7E8F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5D7E8F" w:rsidRPr="00FD68EA" w:rsidRDefault="005D7E8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5D7E8F" w:rsidRPr="00FD68EA" w:rsidRDefault="005D7E8F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5D7E8F" w:rsidRPr="00FD68EA" w:rsidRDefault="005D7E8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5D7E8F" w:rsidRPr="00FD68EA" w:rsidRDefault="005D7E8F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8F" w:rsidRDefault="005D7E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30649E"/>
    <w:rsid w:val="003866FC"/>
    <w:rsid w:val="0047149C"/>
    <w:rsid w:val="005D7E8F"/>
    <w:rsid w:val="006E22CA"/>
    <w:rsid w:val="00700C50"/>
    <w:rsid w:val="007604C6"/>
    <w:rsid w:val="009F7FC3"/>
    <w:rsid w:val="00D50E0D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2018-11-12T09:17:00Z</dcterms:created>
  <dcterms:modified xsi:type="dcterms:W3CDTF">2018-11-12T09:17:00Z</dcterms:modified>
</cp:coreProperties>
</file>