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A731DE" w:rsidRPr="00423AC8" w:rsidRDefault="002E1B89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 w:rsidRPr="002E1B89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“</w:t>
            </w:r>
            <w:r w:rsidR="0003281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Тайна трёх планет</w:t>
            </w:r>
            <w:r w:rsidR="00423AC8" w:rsidRPr="00423AC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”</w:t>
            </w:r>
            <w:r w:rsidR="0003281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самое масштабное космическое шоу страны.</w:t>
            </w:r>
          </w:p>
          <w:p w:rsidR="006E22CA" w:rsidRDefault="0003281F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8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в 18</w:t>
            </w:r>
            <w:r w:rsidR="00423AC8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:00</w:t>
            </w:r>
          </w:p>
          <w:p w:rsidR="006E22CA" w:rsidRPr="00A844B1" w:rsidRDefault="00A844B1" w:rsidP="00657741">
            <w:pPr>
              <w:spacing w:after="180" w:line="300" w:lineRule="atLeast"/>
              <w:jc w:val="center"/>
              <w:rPr>
                <w:rFonts w:ascii="Arial" w:hAnsi="Arial" w:cs="Arial"/>
              </w:rPr>
            </w:pPr>
            <w:r w:rsidRPr="00A844B1">
              <w:rPr>
                <w:rFonts w:ascii="Arial" w:hAnsi="Arial" w:cs="Arial"/>
                <w:color w:val="17365D" w:themeColor="text2" w:themeShade="BF"/>
                <w:shd w:val="clear" w:color="auto" w:fill="FFFFFF"/>
              </w:rPr>
              <w:t>Космодром «Экспоцентр» г.</w:t>
            </w:r>
            <w:r>
              <w:rPr>
                <w:rFonts w:ascii="Arial" w:hAnsi="Arial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A844B1">
              <w:rPr>
                <w:rFonts w:ascii="Arial" w:hAnsi="Arial" w:cs="Arial"/>
                <w:color w:val="17365D" w:themeColor="text2" w:themeShade="BF"/>
                <w:shd w:val="clear" w:color="auto" w:fill="FFFFFF"/>
              </w:rPr>
              <w:t>Москва</w:t>
            </w:r>
          </w:p>
        </w:tc>
      </w:tr>
      <w:tr w:rsidR="00A731DE" w:rsidTr="006E22CA">
        <w:tc>
          <w:tcPr>
            <w:tcW w:w="10682" w:type="dxa"/>
          </w:tcPr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 xml:space="preserve">из </w:t>
            </w:r>
            <w:proofErr w:type="spell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г</w:t>
            </w:r>
            <w:proofErr w:type="gram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.Т</w:t>
            </w:r>
            <w:proofErr w:type="gram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улы</w:t>
            </w:r>
            <w:proofErr w:type="spell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 xml:space="preserve"> в 13.00 пересечение ул.9Мая/</w:t>
            </w:r>
            <w:proofErr w:type="spell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ул.Смидович</w:t>
            </w:r>
            <w:proofErr w:type="spell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, магазин "</w:t>
            </w:r>
            <w:proofErr w:type="spell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Дикси</w:t>
            </w:r>
            <w:proofErr w:type="spell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"</w:t>
            </w:r>
          </w:p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proofErr w:type="gramStart"/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Новомосковска в 11.30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гостиницы Россия (стоимость трансфера 400 рублей)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Узловой в 12.00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Пруда (стоимость трансфера 400 рублей)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Серпухова в 14.00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кафе "Вояж"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Протвино в 14:30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остановки "Три остановки" 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Чехова в 15:00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площади станции Чехов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Подольска в 15:30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авт. остановки Машиностроителей</w:t>
            </w:r>
            <w:proofErr w:type="gramEnd"/>
          </w:p>
          <w:p w:rsid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sz w:val="10"/>
                <w:szCs w:val="18"/>
                <w:lang w:eastAsia="ru-RU"/>
              </w:rPr>
            </w:pPr>
          </w:p>
          <w:p w:rsidR="00423AC8" w:rsidRDefault="00423AC8" w:rsidP="00423AC8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</w:pPr>
          </w:p>
          <w:p w:rsidR="0003281F" w:rsidRPr="0003281F" w:rsidRDefault="0003281F" w:rsidP="0003281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"ТАЙНА ТРЕХ ПЛАНЕТ" - это Новое</w:t>
            </w:r>
            <w:proofErr w:type="gramStart"/>
            <w:r w:rsidRPr="0003281F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03281F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амое Масштабное новогоднее Шоу Главных Иллюзионистов Страны Братьев Сафроновых, Не имеющее Аналогов в Мире!</w:t>
            </w:r>
          </w:p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Тысячи мегаватт музыки и света, "самые масштабные экраны LED проекции", площадью более 200 м</w:t>
            </w:r>
            <w:proofErr w:type="gramStart"/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  <w:proofErr w:type="gramEnd"/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, что дает полное погружение в космическую реальность</w:t>
            </w:r>
          </w:p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  <w:p w:rsidR="0003281F" w:rsidRPr="00A844B1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844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Раскроем тайну Сюжета</w:t>
            </w:r>
            <w:r w:rsidR="00A844B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:</w:t>
            </w:r>
          </w:p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Это космическая трилогия. Одиссея к трем разным планетам у каждой из </w:t>
            </w:r>
            <w:proofErr w:type="gramStart"/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которых</w:t>
            </w:r>
            <w:proofErr w:type="gramEnd"/>
            <w:r w:rsidRPr="000328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своя тайна, свои герои и своя завязка и развязка. 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Для каждой планеты свои уникальные технологии и трюки иллюзионистов. Готовы? Мы</w:t>
            </w:r>
            <w:r w:rsidR="00A844B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п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рибываем в Космос! Наш межгалактический лайнер берет курс к бескрайним горизонтам Галактики. Нам предстоит совершить погружение в бесконечный океан космоса, открыть неведомые миры - миры огромных масштабов и потрясающей красоты Мы направляемся на поиски потерянной экспедиции землян, которые отправились много лет назад на покорение трех далеких планет. Нам предстоит путешествие к этим планетам, каждая из которых обладает своей тайной создания. В загадочном космическом пространстве они скрывают в себе нечто невероятное…</w:t>
            </w:r>
            <w:r w:rsidRPr="0003281F">
              <w:rPr>
                <w:rFonts w:ascii="Segoe UI Symbol" w:eastAsia="Times New Roman" w:hAnsi="Segoe UI Symbol" w:cs="Segoe UI Symbol"/>
                <w:color w:val="000000"/>
                <w:bdr w:val="none" w:sz="0" w:space="0" w:color="auto" w:frame="1"/>
                <w:lang w:eastAsia="ru-RU"/>
              </w:rPr>
              <w:t>⠀⠀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 Экипаж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нашей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космической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одиссеи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отважно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ступит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на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поверхность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таинственных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небесных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тел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вместе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с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Вами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дорогие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зрители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встретит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фантастических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животных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вступит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сражение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с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гигантскими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роботами</w:t>
            </w:r>
            <w:proofErr w:type="gramStart"/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 В</w:t>
            </w:r>
            <w:proofErr w:type="gramEnd"/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сем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пассажирам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предстоит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разгадать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тайну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ка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ждой планеты, справиться с мощью небесных явлений, спасти исчезнувшую экспедицию и успешно вернуться домой на родную планета Земля. </w:t>
            </w:r>
            <w:r w:rsidRPr="0003281F">
              <w:rPr>
                <w:rFonts w:ascii="Segoe UI Symbol" w:eastAsia="Times New Roman" w:hAnsi="Segoe UI Symbol" w:cs="Segoe UI Symbol"/>
                <w:color w:val="000000"/>
                <w:bdr w:val="none" w:sz="0" w:space="0" w:color="auto" w:frame="1"/>
                <w:lang w:eastAsia="ru-RU"/>
              </w:rPr>
              <w:t>⠀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Вы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готовы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?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Тогда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пристегните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ремни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-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перед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нами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Галактика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!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Настоящее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новогоднее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волшебство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Для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всей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Семьи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!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 Зал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и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все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81F">
              <w:rPr>
                <w:rFonts w:asciiTheme="majorHAnsi" w:eastAsia="Times New Roman" w:hAnsiTheme="majorHAnsi" w:cs="Verdana"/>
                <w:color w:val="000000"/>
                <w:bdr w:val="none" w:sz="0" w:space="0" w:color="auto" w:frame="1"/>
                <w:lang w:eastAsia="ru-RU"/>
              </w:rPr>
              <w:t>оформ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ление создано, как настоящий КОСМИЧЕСКИЙ ЛАЙНЕР.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</w:tc>
      </w:tr>
      <w:tr w:rsidR="006E22CA" w:rsidTr="006E22CA">
        <w:tc>
          <w:tcPr>
            <w:tcW w:w="10682" w:type="dxa"/>
          </w:tcPr>
          <w:p w:rsidR="006E22CA" w:rsidRDefault="00A731DE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Стоимость</w:t>
            </w:r>
            <w:proofErr w:type="gramStart"/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 xml:space="preserve"> </w:t>
            </w:r>
            <w:r w:rsidR="00423AC8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:</w:t>
            </w:r>
            <w:proofErr w:type="gramEnd"/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</w:t>
            </w:r>
            <w:r w:rsidR="00A844B1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правый: Исследователи Галактики</w:t>
            </w: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2 </w:t>
            </w:r>
            <w:r w:rsidR="00A844B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5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00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</w:t>
            </w:r>
            <w:r w:rsidR="00A844B1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левый: Исследователи Галактики</w:t>
            </w: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 – </w:t>
            </w:r>
            <w:r w:rsidR="00A844B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2 85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</w:t>
            </w:r>
            <w:r w:rsidR="00A844B1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правый: Исследователи Астероидов</w:t>
            </w: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3 </w:t>
            </w:r>
            <w:r w:rsidR="00A844B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18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</w:t>
            </w:r>
            <w:r w:rsidR="00A844B1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левый: Исследователи Астероидов</w:t>
            </w: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 – </w:t>
            </w:r>
            <w:r w:rsidR="00A844B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3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 </w:t>
            </w:r>
            <w:r w:rsidR="00A844B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56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0 руб.</w:t>
            </w:r>
          </w:p>
          <w:p w:rsidR="00423AC8" w:rsidRDefault="00A844B1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С</w:t>
            </w:r>
            <w:r w:rsidR="00423AC8"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ередина</w:t>
            </w:r>
            <w:r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: </w:t>
            </w:r>
            <w:r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Исследователи Галактики</w:t>
            </w:r>
            <w:r w:rsidR="00423AC8"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3 18</w:t>
            </w:r>
            <w:r w:rsidR="00423AC8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0 руб.</w:t>
            </w:r>
          </w:p>
          <w:p w:rsidR="00A844B1" w:rsidRPr="00A844B1" w:rsidRDefault="00A844B1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Середина</w:t>
            </w:r>
            <w:r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:</w:t>
            </w:r>
            <w:r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 Экипаж управления космической миссией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4 250 руб.</w:t>
            </w:r>
            <w:bookmarkStart w:id="0" w:name="_GoBack"/>
            <w:bookmarkEnd w:id="0"/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 xml:space="preserve">В стоимость включены: 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билет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+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проезд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423AC8" w:rsidRPr="00A731DE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F" w:rsidRDefault="0003281F" w:rsidP="00FD68EA">
      <w:pPr>
        <w:spacing w:after="0" w:line="240" w:lineRule="auto"/>
      </w:pPr>
      <w:r>
        <w:separator/>
      </w:r>
    </w:p>
  </w:endnote>
  <w:endnote w:type="continuationSeparator" w:id="0">
    <w:p w:rsidR="0003281F" w:rsidRDefault="0003281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F" w:rsidRDefault="0003281F" w:rsidP="00FD68EA">
      <w:pPr>
        <w:spacing w:after="0" w:line="240" w:lineRule="auto"/>
      </w:pPr>
      <w:r>
        <w:separator/>
      </w:r>
    </w:p>
  </w:footnote>
  <w:footnote w:type="continuationSeparator" w:id="0">
    <w:p w:rsidR="0003281F" w:rsidRDefault="0003281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281F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3281F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3281F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3281F" w:rsidRPr="00FD68EA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3281F" w:rsidRPr="00FD68EA" w:rsidRDefault="0003281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3281F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3281F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3281F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3281F" w:rsidRPr="00FD68EA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3281F" w:rsidRPr="00FD68EA" w:rsidRDefault="0003281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3281F" w:rsidRPr="00FD68EA" w:rsidRDefault="000328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3281F" w:rsidRPr="00FD68EA" w:rsidRDefault="000328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3281F" w:rsidRPr="00FD68EA" w:rsidRDefault="000328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3281F" w:rsidRPr="00FD68EA" w:rsidRDefault="000328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281F"/>
    <w:rsid w:val="00194BD7"/>
    <w:rsid w:val="002E1B89"/>
    <w:rsid w:val="0030649E"/>
    <w:rsid w:val="003866FC"/>
    <w:rsid w:val="003F6012"/>
    <w:rsid w:val="00423AC8"/>
    <w:rsid w:val="0047149C"/>
    <w:rsid w:val="00536CAE"/>
    <w:rsid w:val="005D7E8F"/>
    <w:rsid w:val="00657741"/>
    <w:rsid w:val="006E22CA"/>
    <w:rsid w:val="00700C50"/>
    <w:rsid w:val="007604C6"/>
    <w:rsid w:val="0085209E"/>
    <w:rsid w:val="009F7FC3"/>
    <w:rsid w:val="00A731DE"/>
    <w:rsid w:val="00A844B1"/>
    <w:rsid w:val="00C322C4"/>
    <w:rsid w:val="00D50E0D"/>
    <w:rsid w:val="00F663E1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74AC-0F81-4796-9BB9-36375EA7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2018-11-13T09:11:00Z</dcterms:created>
  <dcterms:modified xsi:type="dcterms:W3CDTF">2018-11-13T09:11:00Z</dcterms:modified>
</cp:coreProperties>
</file>